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46" w:rsidRDefault="009E7946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57B8C" w:rsidRDefault="00057B8C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ΑΝΑΚΟΙΝΟΠΟΙΗΣΗ ΛΟΓΩ ΑΛΛΑΓΗΣ ΗΜΕΡΟΜΗΝΙΑΣ</w:t>
      </w:r>
    </w:p>
    <w:p w:rsidR="008B5056" w:rsidRPr="00F74775" w:rsidRDefault="004F5325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B146A9">
        <w:rPr>
          <w:b/>
          <w:sz w:val="28"/>
          <w:szCs w:val="28"/>
          <w:u w:val="single"/>
        </w:rPr>
        <w:t xml:space="preserve">Προκήρυξη εκδήλωσης ενδιαφέροντος </w:t>
      </w:r>
      <w:r w:rsidR="00F74775">
        <w:rPr>
          <w:b/>
          <w:sz w:val="28"/>
          <w:szCs w:val="28"/>
          <w:u w:val="single"/>
        </w:rPr>
        <w:t>εκδρομής</w:t>
      </w:r>
    </w:p>
    <w:p w:rsidR="004F5325" w:rsidRDefault="008B5056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της  </w:t>
      </w:r>
      <w:r w:rsidR="00113D8A">
        <w:rPr>
          <w:b/>
          <w:sz w:val="28"/>
          <w:szCs w:val="28"/>
          <w:u w:val="single"/>
        </w:rPr>
        <w:t>Α΄</w:t>
      </w:r>
      <w:r w:rsidR="00014FE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τάξης  του  </w:t>
      </w:r>
      <w:r w:rsidR="00971B6A">
        <w:rPr>
          <w:b/>
          <w:sz w:val="28"/>
          <w:szCs w:val="28"/>
          <w:u w:val="single"/>
        </w:rPr>
        <w:t>Γυμνασίου του Αριστοτελείου Κολλεγίου</w:t>
      </w:r>
    </w:p>
    <w:p w:rsidR="00A90A4F" w:rsidRDefault="00DC1D74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στο </w:t>
      </w:r>
      <w:r w:rsidR="00113D8A">
        <w:rPr>
          <w:b/>
          <w:sz w:val="28"/>
          <w:szCs w:val="28"/>
          <w:u w:val="single"/>
        </w:rPr>
        <w:t>Μέτσοβο</w:t>
      </w:r>
      <w:r>
        <w:rPr>
          <w:b/>
          <w:sz w:val="28"/>
          <w:szCs w:val="28"/>
          <w:u w:val="single"/>
        </w:rPr>
        <w:t xml:space="preserve">  </w:t>
      </w:r>
      <w:r w:rsidR="0023748A">
        <w:rPr>
          <w:b/>
          <w:sz w:val="28"/>
          <w:szCs w:val="28"/>
          <w:u w:val="single"/>
        </w:rPr>
        <w:t xml:space="preserve">από </w:t>
      </w:r>
      <w:r w:rsidR="00057B8C">
        <w:rPr>
          <w:b/>
          <w:sz w:val="28"/>
          <w:szCs w:val="28"/>
          <w:u w:val="single"/>
        </w:rPr>
        <w:t xml:space="preserve">7 Απριλίου έως 8 </w:t>
      </w:r>
      <w:r w:rsidR="0023748A">
        <w:rPr>
          <w:b/>
          <w:sz w:val="28"/>
          <w:szCs w:val="28"/>
          <w:u w:val="single"/>
        </w:rPr>
        <w:t>Απριλίου 2023.</w:t>
      </w:r>
      <w:r>
        <w:rPr>
          <w:b/>
          <w:sz w:val="28"/>
          <w:szCs w:val="28"/>
          <w:u w:val="single"/>
        </w:rPr>
        <w:t xml:space="preserve"> </w:t>
      </w:r>
    </w:p>
    <w:p w:rsidR="00DC1D74" w:rsidRPr="00F31E86" w:rsidRDefault="00F31E86" w:rsidP="00F31E86">
      <w:pPr>
        <w:spacing w:line="240" w:lineRule="auto"/>
        <w:jc w:val="right"/>
        <w:rPr>
          <w:b/>
          <w:sz w:val="28"/>
          <w:szCs w:val="28"/>
        </w:rPr>
      </w:pPr>
      <w:r w:rsidRPr="00F31E86">
        <w:rPr>
          <w:b/>
          <w:sz w:val="28"/>
          <w:szCs w:val="28"/>
        </w:rPr>
        <w:t xml:space="preserve">                                 Α</w:t>
      </w:r>
      <w:r>
        <w:rPr>
          <w:b/>
          <w:sz w:val="28"/>
          <w:szCs w:val="28"/>
        </w:rPr>
        <w:t xml:space="preserve">Π </w:t>
      </w:r>
      <w:r w:rsidR="00057B8C">
        <w:rPr>
          <w:b/>
          <w:sz w:val="28"/>
          <w:szCs w:val="28"/>
        </w:rPr>
        <w:t>11/7.3.2023</w:t>
      </w:r>
    </w:p>
    <w:p w:rsidR="004F5325" w:rsidRDefault="004F5325" w:rsidP="004F5325">
      <w:pPr>
        <w:spacing w:after="0" w:line="240" w:lineRule="auto"/>
      </w:pPr>
      <w:r>
        <w:t>Η</w:t>
      </w:r>
      <w:r w:rsidR="00971B6A">
        <w:t xml:space="preserve"> </w:t>
      </w:r>
      <w:r>
        <w:t xml:space="preserve"> </w:t>
      </w:r>
      <w:r w:rsidR="00113D8A">
        <w:t>Α</w:t>
      </w:r>
      <w:r>
        <w:t xml:space="preserve"> </w:t>
      </w:r>
      <w:r w:rsidR="00971B6A">
        <w:t>τάξη του γυμνασίου του Αριστοτελείου Κολλεγίου</w:t>
      </w:r>
      <w:r>
        <w:t xml:space="preserve">, προτίθεται να πραγματοποιήσει μία </w:t>
      </w:r>
      <w:r w:rsidR="00971B6A">
        <w:t>διήμερη</w:t>
      </w:r>
      <w:r>
        <w:t xml:space="preserve"> εκδρομή από </w:t>
      </w:r>
      <w:r w:rsidR="00EA4EDE">
        <w:t>τ</w:t>
      </w:r>
      <w:r>
        <w:t>η</w:t>
      </w:r>
      <w:r w:rsidR="00113D8A">
        <w:t xml:space="preserve">ν </w:t>
      </w:r>
      <w:r w:rsidR="00117EBE">
        <w:t xml:space="preserve">Παρασκευή </w:t>
      </w:r>
      <w:r w:rsidR="00057B8C">
        <w:t>7 Απρ</w:t>
      </w:r>
      <w:bookmarkStart w:id="0" w:name="_GoBack"/>
      <w:bookmarkEnd w:id="0"/>
      <w:r w:rsidR="00057B8C">
        <w:t>ιλίου</w:t>
      </w:r>
      <w:r w:rsidR="00DC1D74">
        <w:t xml:space="preserve"> </w:t>
      </w:r>
      <w:r w:rsidR="00014FED">
        <w:t xml:space="preserve"> </w:t>
      </w:r>
      <w:r w:rsidR="00117EBE">
        <w:t xml:space="preserve">έως και το Σάββατο  </w:t>
      </w:r>
      <w:r w:rsidR="00057B8C">
        <w:t xml:space="preserve">8 Απριλίου </w:t>
      </w:r>
      <w:r w:rsidR="0023748A">
        <w:t xml:space="preserve"> 2023</w:t>
      </w:r>
      <w:r w:rsidR="009E7946">
        <w:t xml:space="preserve"> </w:t>
      </w:r>
      <w:r w:rsidR="00DC1D74">
        <w:t xml:space="preserve">στο </w:t>
      </w:r>
      <w:r w:rsidR="00113D8A">
        <w:t>Μέτσοβο</w:t>
      </w:r>
      <w:r w:rsidR="00014FED">
        <w:t>.</w:t>
      </w:r>
    </w:p>
    <w:p w:rsidR="004F5325" w:rsidRDefault="004F5325" w:rsidP="004F5325">
      <w:pPr>
        <w:spacing w:after="0" w:line="240" w:lineRule="auto"/>
      </w:pPr>
      <w:r>
        <w:t xml:space="preserve">Στην εκδρομή θα συμμετάσχουν </w:t>
      </w:r>
      <w:r w:rsidR="0023748A">
        <w:t xml:space="preserve"> 80</w:t>
      </w:r>
      <w:r>
        <w:t xml:space="preserve"> (</w:t>
      </w:r>
      <w:r w:rsidR="0023748A">
        <w:t>ογδόντα</w:t>
      </w:r>
      <w:r>
        <w:t>) μαθητές/</w:t>
      </w:r>
      <w:proofErr w:type="spellStart"/>
      <w:r>
        <w:t>τριες</w:t>
      </w:r>
      <w:proofErr w:type="spellEnd"/>
      <w:r>
        <w:t xml:space="preserve">, που θα  συνοδεύονται από </w:t>
      </w:r>
      <w:r w:rsidR="00971B6A">
        <w:t>τ</w:t>
      </w:r>
      <w:r w:rsidR="00DC1D74">
        <w:t>ρεις</w:t>
      </w:r>
      <w:r w:rsidR="00971B6A">
        <w:t xml:space="preserve">  </w:t>
      </w:r>
      <w:r>
        <w:t>(</w:t>
      </w:r>
      <w:r w:rsidR="0023748A">
        <w:t>5</w:t>
      </w:r>
      <w:r>
        <w:t xml:space="preserve">) </w:t>
      </w:r>
      <w:r w:rsidR="00971B6A">
        <w:t xml:space="preserve"> συνοδούς </w:t>
      </w:r>
      <w:r>
        <w:t>καθηγητές/</w:t>
      </w:r>
      <w:proofErr w:type="spellStart"/>
      <w:r>
        <w:t>τριες</w:t>
      </w:r>
      <w:proofErr w:type="spellEnd"/>
      <w:r>
        <w:t>.</w:t>
      </w:r>
    </w:p>
    <w:p w:rsidR="004F5325" w:rsidRDefault="004F5325" w:rsidP="004F5325">
      <w:pPr>
        <w:spacing w:line="240" w:lineRule="auto"/>
      </w:pPr>
      <w:r>
        <w:t xml:space="preserve">Οι προσφορές για την παραπάνω εκδρομή πρέπει να κατατεθούν στη Γραμματεία του Σχολείου </w:t>
      </w:r>
      <w:r w:rsidR="008C4CE2">
        <w:t>(</w:t>
      </w:r>
      <w:r w:rsidR="00971B6A">
        <w:t>Αριστοτέλειο Κολλέγιο Γυμνάσιο-Λύκειο</w:t>
      </w:r>
      <w:r w:rsidR="008C4CE2">
        <w:t xml:space="preserve">) </w:t>
      </w:r>
      <w:r>
        <w:t xml:space="preserve">σε </w:t>
      </w:r>
      <w:r w:rsidRPr="00B146A9">
        <w:rPr>
          <w:b/>
          <w:u w:val="single"/>
        </w:rPr>
        <w:t>σφραγισμένο φάκελο</w:t>
      </w:r>
      <w:r>
        <w:t xml:space="preserve"> μέχρι το </w:t>
      </w:r>
      <w:r w:rsidR="00057B8C">
        <w:t xml:space="preserve">πρωί </w:t>
      </w:r>
      <w:r w:rsidR="00971B6A">
        <w:t xml:space="preserve">της </w:t>
      </w:r>
      <w:r w:rsidR="00DC1D74">
        <w:t xml:space="preserve"> </w:t>
      </w:r>
      <w:r w:rsidR="00057B8C">
        <w:rPr>
          <w:b/>
        </w:rPr>
        <w:t xml:space="preserve">Δευτέρας  13 </w:t>
      </w:r>
      <w:r w:rsidR="00A53360">
        <w:rPr>
          <w:b/>
        </w:rPr>
        <w:t>Μαρτίου 2023</w:t>
      </w:r>
      <w:r w:rsidR="00057B8C">
        <w:rPr>
          <w:b/>
        </w:rPr>
        <w:t>.</w:t>
      </w:r>
    </w:p>
    <w:p w:rsidR="004F5325" w:rsidRDefault="004F5325" w:rsidP="004F5325">
      <w:pPr>
        <w:spacing w:line="240" w:lineRule="auto"/>
      </w:pPr>
      <w:r>
        <w:t xml:space="preserve">Η κάθε προσφορά πρέπει </w:t>
      </w:r>
      <w:r w:rsidRPr="00B146A9">
        <w:rPr>
          <w:b/>
          <w:u w:val="single"/>
        </w:rPr>
        <w:t>απαραίτητα</w:t>
      </w:r>
      <w:r>
        <w:t xml:space="preserve"> να περιλαμβάνει:</w:t>
      </w:r>
    </w:p>
    <w:p w:rsidR="004F5325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</w:t>
      </w:r>
      <w:r w:rsidR="00923CBB">
        <w:t>μεταφορά α</w:t>
      </w:r>
      <w:r w:rsidR="00DC1D74">
        <w:t>πό το σχολείο στο Μέτσοβο</w:t>
      </w:r>
    </w:p>
    <w:p w:rsidR="00381D5D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διαμονή σε ξενοδοχείο </w:t>
      </w:r>
      <w:r w:rsidR="00381D5D">
        <w:t xml:space="preserve">3* ή </w:t>
      </w:r>
      <w:r>
        <w:t>4* με πρωινό</w:t>
      </w:r>
      <w:r w:rsidR="00EA4EDE">
        <w:t xml:space="preserve"> </w:t>
      </w:r>
      <w:r w:rsidR="00971B6A">
        <w:t>σε τρίκλινα δωμάτια</w:t>
      </w:r>
    </w:p>
    <w:p w:rsidR="00971B6A" w:rsidRDefault="00971B6A" w:rsidP="004F5325">
      <w:pPr>
        <w:spacing w:line="240" w:lineRule="auto"/>
      </w:pPr>
    </w:p>
    <w:p w:rsidR="004F5325" w:rsidRDefault="004F5325" w:rsidP="00971B6A">
      <w:pPr>
        <w:spacing w:line="240" w:lineRule="auto"/>
        <w:jc w:val="both"/>
      </w:pPr>
      <w:r>
        <w:t>Οι προσφορές, που πρέπει να συνοδεύονται και από υπεύθυνη δήλωση ότι η επιχείρηση διαθέτει το ειδικό σήμα λειτουργίας και το οποίο είναι σε ισχύ (ά</w:t>
      </w:r>
      <w:r w:rsidRPr="004451F3">
        <w:t>ρθρο 4, § 2 της Υ.Α. Γ2/13324/07-02-06)</w:t>
      </w:r>
      <w:r>
        <w:t xml:space="preserve">, θα ανοιχθούν και θα </w:t>
      </w:r>
      <w:r w:rsidRPr="00C06706">
        <w:rPr>
          <w:b/>
        </w:rPr>
        <w:t xml:space="preserve">αξιολογηθούν </w:t>
      </w:r>
      <w:r w:rsidR="009E7946">
        <w:rPr>
          <w:b/>
        </w:rPr>
        <w:t xml:space="preserve">το </w:t>
      </w:r>
      <w:r w:rsidR="00F31E86">
        <w:rPr>
          <w:b/>
        </w:rPr>
        <w:t xml:space="preserve">μεσημέρι της </w:t>
      </w:r>
      <w:r w:rsidR="00057B8C">
        <w:rPr>
          <w:b/>
        </w:rPr>
        <w:t xml:space="preserve">Δευτέρας 13 </w:t>
      </w:r>
      <w:r w:rsidR="00A53360">
        <w:rPr>
          <w:b/>
        </w:rPr>
        <w:t>Μαρτίου 2023</w:t>
      </w:r>
      <w:r w:rsidR="0023748A">
        <w:rPr>
          <w:b/>
        </w:rPr>
        <w:t xml:space="preserve"> </w:t>
      </w:r>
      <w:r w:rsidR="00F31E86" w:rsidRPr="00F31E86">
        <w:t>με</w:t>
      </w:r>
      <w:r w:rsidR="00DC1D74">
        <w:rPr>
          <w:b/>
        </w:rPr>
        <w:t xml:space="preserve"> </w:t>
      </w:r>
      <w:r>
        <w:t>τη συμμετοχή εκπροσώπων όλων των από το νόμο προβλεπόμενων εμπλεκομένων.</w:t>
      </w:r>
      <w:r w:rsidR="00971B6A">
        <w:t xml:space="preserve"> Στις προσφορές πρέπει να αναγράφεται ότι σε περίπτωση ακύρωσης κάποιου μαθητή το ποσό συμμετοχής του πρέπει να του επιστρέφεται ακέραιο.</w:t>
      </w:r>
    </w:p>
    <w:p w:rsidR="004F5325" w:rsidRDefault="004F5325"/>
    <w:sectPr w:rsidR="004F5325" w:rsidSect="004F5325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6BA"/>
    <w:multiLevelType w:val="hybridMultilevel"/>
    <w:tmpl w:val="AF1A1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25"/>
    <w:rsid w:val="00014FED"/>
    <w:rsid w:val="00023FF7"/>
    <w:rsid w:val="00057B8C"/>
    <w:rsid w:val="000A5C6B"/>
    <w:rsid w:val="000B0F1D"/>
    <w:rsid w:val="00113D8A"/>
    <w:rsid w:val="00117EBE"/>
    <w:rsid w:val="00140C73"/>
    <w:rsid w:val="001A00D0"/>
    <w:rsid w:val="00205047"/>
    <w:rsid w:val="0023748A"/>
    <w:rsid w:val="002D40C4"/>
    <w:rsid w:val="0031204E"/>
    <w:rsid w:val="00381D5D"/>
    <w:rsid w:val="00387D2B"/>
    <w:rsid w:val="003C41DF"/>
    <w:rsid w:val="00411FEE"/>
    <w:rsid w:val="004A1E8C"/>
    <w:rsid w:val="004F5325"/>
    <w:rsid w:val="00516A9F"/>
    <w:rsid w:val="00680B10"/>
    <w:rsid w:val="006E4264"/>
    <w:rsid w:val="007B5F17"/>
    <w:rsid w:val="00836D10"/>
    <w:rsid w:val="008B5056"/>
    <w:rsid w:val="008C4CE2"/>
    <w:rsid w:val="00923CBB"/>
    <w:rsid w:val="00971B6A"/>
    <w:rsid w:val="009E7946"/>
    <w:rsid w:val="00A53360"/>
    <w:rsid w:val="00A90A4F"/>
    <w:rsid w:val="00AB0EAA"/>
    <w:rsid w:val="00BD7A41"/>
    <w:rsid w:val="00BE3CC9"/>
    <w:rsid w:val="00BF29BB"/>
    <w:rsid w:val="00C06706"/>
    <w:rsid w:val="00C55096"/>
    <w:rsid w:val="00D26BD8"/>
    <w:rsid w:val="00DC1D74"/>
    <w:rsid w:val="00DE110F"/>
    <w:rsid w:val="00E43B45"/>
    <w:rsid w:val="00EA4740"/>
    <w:rsid w:val="00EA4EDE"/>
    <w:rsid w:val="00EF7E11"/>
    <w:rsid w:val="00F31E86"/>
    <w:rsid w:val="00F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3A4F2"/>
  <w15:docId w15:val="{53B6A0E0-7765-45F9-9CD3-8D3BE020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εκδήλωσης ενδιαφέροντος για οργάνωση σχολικής εκδρομής</vt:lpstr>
      <vt:lpstr>Προκήρυξη εκδήλωσης ενδιαφέροντος για οργάνωση σχολικής εκδρομής </vt:lpstr>
    </vt:vector>
  </TitlesOfParts>
  <Company>ac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εκδήλωσης ενδιαφέροντος για οργάνωση σχολικής εκδρομής</dc:title>
  <dc:creator>win7user</dc:creator>
  <cp:lastModifiedBy>Pdimou</cp:lastModifiedBy>
  <cp:revision>2</cp:revision>
  <cp:lastPrinted>2014-11-12T11:58:00Z</cp:lastPrinted>
  <dcterms:created xsi:type="dcterms:W3CDTF">2023-03-07T12:00:00Z</dcterms:created>
  <dcterms:modified xsi:type="dcterms:W3CDTF">2023-03-07T12:00:00Z</dcterms:modified>
</cp:coreProperties>
</file>